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E7815" w14:textId="2EB269EB" w:rsidR="00662D6B" w:rsidRPr="00142043" w:rsidRDefault="00142043" w:rsidP="00662D6B">
      <w:pPr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0B4B9B48" wp14:editId="52801745">
            <wp:simplePos x="0" y="0"/>
            <wp:positionH relativeFrom="margin">
              <wp:posOffset>6073775</wp:posOffset>
            </wp:positionH>
            <wp:positionV relativeFrom="margin">
              <wp:posOffset>-466725</wp:posOffset>
            </wp:positionV>
            <wp:extent cx="765810" cy="7334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F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2D6B" w:rsidRPr="00142043">
        <w:rPr>
          <w:rFonts w:asciiTheme="minorHAnsi" w:hAnsiTheme="minorHAnsi"/>
        </w:rPr>
        <w:t>The school/setting will not give your child medicine unless you complete and sign this form, and the school or setting has a policy that the staff can administer medicine.</w:t>
      </w:r>
    </w:p>
    <w:p w14:paraId="6B8174EC" w14:textId="77777777" w:rsidR="00662D6B" w:rsidRPr="00142043" w:rsidRDefault="00662D6B" w:rsidP="00662D6B">
      <w:pPr>
        <w:spacing w:line="240" w:lineRule="auto"/>
        <w:rPr>
          <w:rFonts w:asciiTheme="minorHAnsi" w:hAnsiTheme="minorHAnsi" w:cs="Arial"/>
          <w:sz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015"/>
        <w:gridCol w:w="884"/>
        <w:gridCol w:w="884"/>
        <w:gridCol w:w="2492"/>
      </w:tblGrid>
      <w:tr w:rsidR="00662D6B" w:rsidRPr="00142043" w14:paraId="2A272348" w14:textId="77777777" w:rsidTr="00662D6B">
        <w:trPr>
          <w:jc w:val="center"/>
        </w:trPr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B4D473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 w:cs="Arial"/>
              </w:rPr>
            </w:pPr>
            <w:r w:rsidRPr="00142043">
              <w:rPr>
                <w:rFonts w:asciiTheme="minorHAnsi" w:hAnsiTheme="minorHAnsi" w:cs="Arial"/>
              </w:rPr>
              <w:t>Name of school/setting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E47236F" w14:textId="31F31863" w:rsidR="00662D6B" w:rsidRPr="00142043" w:rsidRDefault="00662D6B" w:rsidP="005666E5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62D6B" w:rsidRPr="00142043" w14:paraId="3155A06F" w14:textId="77777777" w:rsidTr="00662D6B">
        <w:trPr>
          <w:jc w:val="center"/>
        </w:trPr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A813F59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 w:cs="Arial"/>
              </w:rPr>
            </w:pPr>
            <w:r w:rsidRPr="00142043">
              <w:rPr>
                <w:rFonts w:asciiTheme="minorHAnsi" w:hAnsiTheme="minorHAnsi" w:cs="Arial"/>
              </w:rPr>
              <w:t>Name of child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B680A09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62D6B" w:rsidRPr="00142043" w14:paraId="43EBEB66" w14:textId="77777777" w:rsidTr="00662D6B">
        <w:trPr>
          <w:jc w:val="center"/>
        </w:trPr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F89FC3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 w:cs="Arial"/>
              </w:rPr>
            </w:pPr>
            <w:r w:rsidRPr="00142043">
              <w:rPr>
                <w:rFonts w:asciiTheme="minorHAnsi" w:hAnsiTheme="minorHAnsi" w:cs="Arial"/>
              </w:rPr>
              <w:t>Date of birth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915C2B9" w14:textId="77777777" w:rsidR="00662D6B" w:rsidRPr="00142043" w:rsidRDefault="00662D6B" w:rsidP="005666E5">
            <w:pPr>
              <w:spacing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DC069A" w14:textId="77777777" w:rsidR="00662D6B" w:rsidRPr="00142043" w:rsidRDefault="00662D6B" w:rsidP="005666E5">
            <w:pPr>
              <w:spacing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F62228" w14:textId="77777777" w:rsidR="00662D6B" w:rsidRPr="00142043" w:rsidRDefault="00662D6B" w:rsidP="005666E5">
            <w:pPr>
              <w:spacing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8914B3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62D6B" w:rsidRPr="00142043" w14:paraId="7C2D8121" w14:textId="77777777" w:rsidTr="00662D6B">
        <w:trPr>
          <w:jc w:val="center"/>
        </w:trPr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B26FC3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 w:cs="Arial"/>
              </w:rPr>
            </w:pPr>
            <w:r w:rsidRPr="00142043">
              <w:rPr>
                <w:rFonts w:asciiTheme="minorHAnsi" w:hAnsiTheme="minorHAnsi" w:cs="Arial"/>
              </w:rPr>
              <w:t>Group/class/form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4765F28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62D6B" w:rsidRPr="00142043" w14:paraId="62466C7C" w14:textId="77777777" w:rsidTr="00662D6B">
        <w:trPr>
          <w:jc w:val="center"/>
        </w:trPr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8BFDC13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 w:cs="Arial"/>
              </w:rPr>
            </w:pPr>
            <w:r w:rsidRPr="00142043">
              <w:rPr>
                <w:rFonts w:asciiTheme="minorHAnsi" w:hAnsiTheme="minorHAnsi" w:cs="Arial"/>
              </w:rPr>
              <w:t>Medical condition or illness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36AC64D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62D6B" w:rsidRPr="00142043" w14:paraId="039F9914" w14:textId="77777777" w:rsidTr="00662D6B">
        <w:trPr>
          <w:jc w:val="center"/>
        </w:trPr>
        <w:tc>
          <w:tcPr>
            <w:tcW w:w="4536" w:type="dxa"/>
            <w:shd w:val="clear" w:color="auto" w:fill="auto"/>
            <w:tcMar>
              <w:top w:w="57" w:type="dxa"/>
              <w:bottom w:w="57" w:type="dxa"/>
            </w:tcMar>
          </w:tcPr>
          <w:p w14:paraId="42BCBC45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 w:cs="Arial"/>
                <w:b/>
                <w:bCs/>
              </w:rPr>
            </w:pPr>
          </w:p>
          <w:p w14:paraId="5D8F7A22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 w:cs="Arial"/>
                <w:b/>
                <w:bCs/>
              </w:rPr>
            </w:pPr>
            <w:r w:rsidRPr="00142043">
              <w:rPr>
                <w:rFonts w:asciiTheme="minorHAnsi" w:hAnsiTheme="minorHAnsi" w:cs="Arial"/>
                <w:b/>
                <w:bCs/>
              </w:rPr>
              <w:t>Medicine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44D46BC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</w:p>
        </w:tc>
      </w:tr>
      <w:tr w:rsidR="00662D6B" w:rsidRPr="00142043" w14:paraId="5EDAF52F" w14:textId="77777777" w:rsidTr="00662D6B">
        <w:trPr>
          <w:jc w:val="center"/>
        </w:trPr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CC054A2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 w:cs="Arial"/>
              </w:rPr>
            </w:pPr>
            <w:r w:rsidRPr="00142043">
              <w:rPr>
                <w:rFonts w:asciiTheme="minorHAnsi" w:hAnsiTheme="minorHAnsi" w:cs="Arial"/>
              </w:rPr>
              <w:t>Name/type of medicine</w:t>
            </w:r>
          </w:p>
          <w:p w14:paraId="197B7F74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 w:cs="Arial"/>
                <w:i/>
                <w:iCs/>
              </w:rPr>
            </w:pPr>
            <w:r w:rsidRPr="00142043">
              <w:rPr>
                <w:rFonts w:asciiTheme="minorHAnsi" w:hAnsiTheme="minorHAnsi" w:cs="Arial"/>
                <w:i/>
                <w:iCs/>
              </w:rPr>
              <w:t>(as described on the container)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D54C40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62D6B" w:rsidRPr="00142043" w14:paraId="2BF18E39" w14:textId="77777777" w:rsidTr="00662D6B">
        <w:trPr>
          <w:jc w:val="center"/>
        </w:trPr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0FD0649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 w:cs="Arial"/>
              </w:rPr>
            </w:pPr>
            <w:r w:rsidRPr="00142043">
              <w:rPr>
                <w:rFonts w:asciiTheme="minorHAnsi" w:hAnsiTheme="minorHAnsi" w:cs="Arial"/>
              </w:rPr>
              <w:t>Expiry date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5E6DBCF" w14:textId="77777777" w:rsidR="00662D6B" w:rsidRPr="00142043" w:rsidRDefault="00662D6B" w:rsidP="005666E5">
            <w:pPr>
              <w:spacing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8B845F" w14:textId="77777777" w:rsidR="00662D6B" w:rsidRPr="00142043" w:rsidRDefault="00662D6B" w:rsidP="005666E5">
            <w:pPr>
              <w:spacing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61E0C4" w14:textId="77777777" w:rsidR="00662D6B" w:rsidRPr="00142043" w:rsidRDefault="00662D6B" w:rsidP="005666E5">
            <w:pPr>
              <w:spacing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0F89825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62D6B" w:rsidRPr="00142043" w14:paraId="60329540" w14:textId="77777777" w:rsidTr="00662D6B">
        <w:trPr>
          <w:jc w:val="center"/>
        </w:trPr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E9DED2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 w:cs="Arial"/>
              </w:rPr>
            </w:pPr>
            <w:r w:rsidRPr="00142043">
              <w:rPr>
                <w:rFonts w:asciiTheme="minorHAnsi" w:hAnsiTheme="minorHAnsi" w:cs="Arial"/>
              </w:rPr>
              <w:t>Dosage and method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3160E61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62D6B" w:rsidRPr="00142043" w14:paraId="3953053B" w14:textId="77777777" w:rsidTr="00662D6B">
        <w:trPr>
          <w:jc w:val="center"/>
        </w:trPr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F949550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 w:cs="Arial"/>
              </w:rPr>
            </w:pPr>
            <w:r w:rsidRPr="00142043">
              <w:rPr>
                <w:rFonts w:asciiTheme="minorHAnsi" w:hAnsiTheme="minorHAnsi" w:cs="Arial"/>
              </w:rPr>
              <w:t>Timing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230E877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62D6B" w:rsidRPr="00142043" w14:paraId="30FF5547" w14:textId="77777777" w:rsidTr="00662D6B">
        <w:trPr>
          <w:jc w:val="center"/>
        </w:trPr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0FC86C5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 w:cs="Arial"/>
              </w:rPr>
            </w:pPr>
            <w:r w:rsidRPr="00142043">
              <w:rPr>
                <w:rFonts w:asciiTheme="minorHAnsi" w:hAnsiTheme="minorHAnsi" w:cs="Arial"/>
              </w:rPr>
              <w:t>Special precautions/other instructions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2CB0158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62D6B" w:rsidRPr="00142043" w14:paraId="4057A632" w14:textId="77777777" w:rsidTr="00662D6B">
        <w:trPr>
          <w:jc w:val="center"/>
        </w:trPr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774322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 w:cs="Arial"/>
              </w:rPr>
            </w:pPr>
            <w:r w:rsidRPr="00142043">
              <w:rPr>
                <w:rFonts w:asciiTheme="minorHAnsi" w:hAnsiTheme="minorHAnsi" w:cs="Arial"/>
              </w:rPr>
              <w:t>Are there any side effects that the school/setting needs to know about?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0574DFC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62D6B" w:rsidRPr="00142043" w14:paraId="54DF9E51" w14:textId="77777777" w:rsidTr="00662D6B">
        <w:trPr>
          <w:jc w:val="center"/>
        </w:trPr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D8FAA58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 w:cs="Arial"/>
              </w:rPr>
            </w:pPr>
            <w:r w:rsidRPr="00142043">
              <w:rPr>
                <w:rFonts w:asciiTheme="minorHAnsi" w:hAnsiTheme="minorHAnsi" w:cs="Arial"/>
              </w:rPr>
              <w:t>Self-administration – y/n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B86FE8A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62D6B" w:rsidRPr="00142043" w14:paraId="161A8882" w14:textId="77777777" w:rsidTr="00662D6B">
        <w:trPr>
          <w:jc w:val="center"/>
        </w:trPr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1C96D62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 w:cs="Arial"/>
              </w:rPr>
            </w:pPr>
            <w:r w:rsidRPr="00142043">
              <w:rPr>
                <w:rFonts w:asciiTheme="minorHAnsi" w:hAnsiTheme="minorHAnsi" w:cs="Arial"/>
              </w:rPr>
              <w:t>Procedures to take in an emergency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7607EA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62D6B" w:rsidRPr="00142043" w14:paraId="436A4EBD" w14:textId="77777777" w:rsidTr="00662D6B">
        <w:trPr>
          <w:jc w:val="center"/>
        </w:trPr>
        <w:tc>
          <w:tcPr>
            <w:tcW w:w="9811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14:paraId="12F3974E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 w:cs="Arial"/>
                <w:b/>
                <w:bCs/>
              </w:rPr>
            </w:pPr>
            <w:r w:rsidRPr="00142043">
              <w:rPr>
                <w:rFonts w:asciiTheme="minorHAnsi" w:hAnsiTheme="minorHAnsi" w:cs="Arial"/>
                <w:b/>
                <w:bCs/>
              </w:rPr>
              <w:t>NB: Medicines must be in the original container as dispensed by the pharmacy</w:t>
            </w:r>
          </w:p>
          <w:p w14:paraId="26004808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 w:cs="Arial"/>
                <w:b/>
                <w:bCs/>
              </w:rPr>
            </w:pPr>
          </w:p>
          <w:p w14:paraId="73D81353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 w:cs="Arial"/>
                <w:b/>
                <w:bCs/>
              </w:rPr>
            </w:pPr>
            <w:r w:rsidRPr="00142043">
              <w:rPr>
                <w:rFonts w:asciiTheme="minorHAnsi" w:hAnsiTheme="minorHAnsi" w:cs="Arial"/>
                <w:b/>
                <w:bCs/>
              </w:rPr>
              <w:t>Contact Details</w:t>
            </w:r>
          </w:p>
        </w:tc>
      </w:tr>
      <w:tr w:rsidR="00662D6B" w:rsidRPr="00142043" w14:paraId="04390110" w14:textId="77777777" w:rsidTr="00662D6B">
        <w:trPr>
          <w:jc w:val="center"/>
        </w:trPr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5B7E9A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 w:cs="Arial"/>
              </w:rPr>
            </w:pPr>
            <w:r w:rsidRPr="00142043">
              <w:rPr>
                <w:rFonts w:asciiTheme="minorHAnsi" w:hAnsiTheme="minorHAnsi" w:cs="Arial"/>
              </w:rPr>
              <w:t>Name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14C0E6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62D6B" w:rsidRPr="00142043" w14:paraId="44242E5F" w14:textId="77777777" w:rsidTr="00662D6B">
        <w:trPr>
          <w:jc w:val="center"/>
        </w:trPr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9EA7D8F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 w:cs="Arial"/>
              </w:rPr>
            </w:pPr>
            <w:r w:rsidRPr="00142043">
              <w:rPr>
                <w:rFonts w:asciiTheme="minorHAnsi" w:hAnsiTheme="minorHAnsi" w:cs="Arial"/>
              </w:rPr>
              <w:t>Daytime telephone no.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3DF9A02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62D6B" w:rsidRPr="00142043" w14:paraId="29552970" w14:textId="77777777" w:rsidTr="00662D6B">
        <w:trPr>
          <w:jc w:val="center"/>
        </w:trPr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B13BEB7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 w:cs="Arial"/>
              </w:rPr>
            </w:pPr>
            <w:r w:rsidRPr="00142043">
              <w:rPr>
                <w:rFonts w:asciiTheme="minorHAnsi" w:hAnsiTheme="minorHAnsi" w:cs="Arial"/>
              </w:rPr>
              <w:t>Relationship to child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8841E7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62D6B" w:rsidRPr="00142043" w14:paraId="4D81153E" w14:textId="77777777" w:rsidTr="00662D6B">
        <w:trPr>
          <w:jc w:val="center"/>
        </w:trPr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238488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 w:cs="Arial"/>
              </w:rPr>
            </w:pPr>
            <w:r w:rsidRPr="00142043">
              <w:rPr>
                <w:rFonts w:asciiTheme="minorHAnsi" w:hAnsiTheme="minorHAnsi" w:cs="Arial"/>
              </w:rPr>
              <w:t>Address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4A01CE3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62D6B" w:rsidRPr="00142043" w14:paraId="318F1CCE" w14:textId="77777777" w:rsidTr="00662D6B">
        <w:trPr>
          <w:jc w:val="center"/>
        </w:trPr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18D120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 w:cs="Arial"/>
              </w:rPr>
            </w:pPr>
            <w:r w:rsidRPr="00142043">
              <w:rPr>
                <w:rFonts w:asciiTheme="minorHAnsi" w:hAnsiTheme="minorHAnsi" w:cs="Arial"/>
              </w:rPr>
              <w:t>I understand that I must deliver the medicine personally to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F1B9E28" w14:textId="77777777" w:rsidR="00662D6B" w:rsidRPr="00142043" w:rsidRDefault="00662D6B" w:rsidP="005666E5">
            <w:pPr>
              <w:spacing w:line="240" w:lineRule="auto"/>
              <w:rPr>
                <w:rFonts w:asciiTheme="minorHAnsi" w:hAnsiTheme="minorHAnsi"/>
              </w:rPr>
            </w:pPr>
            <w:r w:rsidRPr="00142043">
              <w:rPr>
                <w:rFonts w:asciiTheme="minorHAnsi" w:hAnsiTheme="minorHAnsi"/>
              </w:rPr>
              <w:t>[</w:t>
            </w:r>
            <w:r w:rsidRPr="00142043">
              <w:rPr>
                <w:rFonts w:asciiTheme="minorHAnsi" w:hAnsiTheme="minorHAnsi" w:cs="Arial"/>
              </w:rPr>
              <w:t>agreed member of staff</w:t>
            </w:r>
            <w:r w:rsidRPr="00142043">
              <w:rPr>
                <w:rFonts w:asciiTheme="minorHAnsi" w:hAnsiTheme="minorHAnsi"/>
              </w:rPr>
              <w:t>]</w:t>
            </w:r>
          </w:p>
        </w:tc>
      </w:tr>
    </w:tbl>
    <w:p w14:paraId="5A50CE1F" w14:textId="77777777" w:rsidR="00662D6B" w:rsidRPr="00142043" w:rsidRDefault="00662D6B" w:rsidP="00662D6B">
      <w:pPr>
        <w:spacing w:line="240" w:lineRule="auto"/>
        <w:rPr>
          <w:rFonts w:asciiTheme="minorHAnsi" w:hAnsiTheme="minorHAnsi" w:cs="Arial"/>
          <w:sz w:val="18"/>
          <w:szCs w:val="18"/>
        </w:rPr>
      </w:pPr>
    </w:p>
    <w:p w14:paraId="69005972" w14:textId="77777777" w:rsidR="00662D6B" w:rsidRPr="00142043" w:rsidRDefault="00662D6B" w:rsidP="00662D6B">
      <w:pPr>
        <w:rPr>
          <w:rFonts w:asciiTheme="minorHAnsi" w:hAnsiTheme="minorHAnsi"/>
        </w:rPr>
      </w:pPr>
      <w:r w:rsidRPr="00142043">
        <w:rPr>
          <w:rFonts w:asciiTheme="minorHAnsi" w:hAnsiTheme="minorHAnsi"/>
        </w:rPr>
        <w:t>The above information is, to the best of my knowledge, accurate at the time of writing and I give consent to school/setting staff administering medicine in accordance with the school/setting policy. I will inform the school/setting immediately, in writing, if there is any change in dosage or frequency of the medication or if the medicine is stopped.</w:t>
      </w:r>
    </w:p>
    <w:p w14:paraId="4D74509E" w14:textId="77777777" w:rsidR="00662D6B" w:rsidRPr="00142043" w:rsidRDefault="00662D6B" w:rsidP="00662D6B">
      <w:pPr>
        <w:spacing w:line="240" w:lineRule="auto"/>
        <w:rPr>
          <w:rFonts w:asciiTheme="minorHAnsi" w:hAnsiTheme="minorHAnsi" w:cs="Arial"/>
          <w:sz w:val="22"/>
        </w:rPr>
      </w:pPr>
    </w:p>
    <w:p w14:paraId="02458DF3" w14:textId="77777777" w:rsidR="00662D6B" w:rsidRPr="00142043" w:rsidRDefault="00662D6B" w:rsidP="00662D6B">
      <w:pPr>
        <w:tabs>
          <w:tab w:val="left" w:leader="underscore" w:pos="3666"/>
          <w:tab w:val="left" w:pos="3978"/>
          <w:tab w:val="left" w:leader="underscore" w:pos="8970"/>
        </w:tabs>
        <w:spacing w:line="240" w:lineRule="auto"/>
        <w:ind w:right="-21"/>
        <w:rPr>
          <w:rFonts w:asciiTheme="minorHAnsi" w:hAnsiTheme="minorHAnsi" w:cs="Arial"/>
        </w:rPr>
      </w:pPr>
      <w:r w:rsidRPr="00142043">
        <w:rPr>
          <w:rFonts w:asciiTheme="minorHAnsi" w:hAnsiTheme="minorHAnsi" w:cs="Arial"/>
        </w:rPr>
        <w:t>Signature(s)</w:t>
      </w:r>
      <w:r w:rsidRPr="00142043">
        <w:rPr>
          <w:rFonts w:asciiTheme="minorHAnsi" w:hAnsiTheme="minorHAnsi" w:cs="Arial"/>
        </w:rPr>
        <w:tab/>
      </w:r>
      <w:r w:rsidRPr="00142043">
        <w:rPr>
          <w:rFonts w:asciiTheme="minorHAnsi" w:hAnsiTheme="minorHAnsi" w:cs="Arial"/>
        </w:rPr>
        <w:tab/>
        <w:t xml:space="preserve">              Date</w:t>
      </w:r>
      <w:r w:rsidRPr="00142043">
        <w:rPr>
          <w:rFonts w:asciiTheme="minorHAnsi" w:hAnsiTheme="minorHAnsi" w:cs="Arial"/>
        </w:rPr>
        <w:tab/>
      </w:r>
    </w:p>
    <w:p w14:paraId="0904A718" w14:textId="77777777" w:rsidR="004F765A" w:rsidRPr="00142043" w:rsidRDefault="004F765A" w:rsidP="004F765A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18"/>
        <w:gridCol w:w="1714"/>
        <w:gridCol w:w="1714"/>
        <w:gridCol w:w="1715"/>
        <w:gridCol w:w="1715"/>
      </w:tblGrid>
      <w:tr w:rsidR="004F765A" w:rsidRPr="00142043" w14:paraId="370062F6" w14:textId="736EF5E7" w:rsidTr="00722C6C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678DB" w14:textId="5CE537F2" w:rsidR="004F765A" w:rsidRPr="00142043" w:rsidRDefault="004F765A" w:rsidP="004F765A">
            <w:pPr>
              <w:rPr>
                <w:rFonts w:asciiTheme="minorHAnsi" w:hAnsiTheme="minorHAnsi"/>
              </w:rPr>
            </w:pPr>
            <w:r w:rsidRPr="00142043">
              <w:rPr>
                <w:rFonts w:asciiTheme="minorHAnsi" w:hAnsiTheme="minorHAnsi"/>
              </w:rPr>
              <w:t>Date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41F9" w14:textId="77777777" w:rsidR="004F765A" w:rsidRPr="00142043" w:rsidRDefault="004F765A" w:rsidP="004F765A">
            <w:pPr>
              <w:rPr>
                <w:rFonts w:asciiTheme="minorHAnsi" w:hAnsiTheme="minorHAnsi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</w:tcPr>
          <w:p w14:paraId="620AD42F" w14:textId="77777777" w:rsidR="004F765A" w:rsidRPr="00142043" w:rsidRDefault="004F765A" w:rsidP="004F765A">
            <w:pPr>
              <w:rPr>
                <w:rFonts w:asciiTheme="minorHAnsi" w:hAnsiTheme="minorHAnsi"/>
              </w:rPr>
            </w:pPr>
          </w:p>
        </w:tc>
        <w:tc>
          <w:tcPr>
            <w:tcW w:w="1714" w:type="dxa"/>
          </w:tcPr>
          <w:p w14:paraId="547AEA09" w14:textId="77777777" w:rsidR="004F765A" w:rsidRPr="00142043" w:rsidRDefault="004F765A" w:rsidP="004F765A">
            <w:pPr>
              <w:rPr>
                <w:rFonts w:asciiTheme="minorHAnsi" w:hAnsiTheme="minorHAnsi"/>
              </w:rPr>
            </w:pPr>
          </w:p>
        </w:tc>
        <w:tc>
          <w:tcPr>
            <w:tcW w:w="1715" w:type="dxa"/>
          </w:tcPr>
          <w:p w14:paraId="0A7148BE" w14:textId="77777777" w:rsidR="004F765A" w:rsidRPr="00142043" w:rsidRDefault="004F765A" w:rsidP="004F765A">
            <w:pPr>
              <w:rPr>
                <w:rFonts w:asciiTheme="minorHAnsi" w:hAnsiTheme="minorHAnsi"/>
              </w:rPr>
            </w:pPr>
          </w:p>
        </w:tc>
        <w:tc>
          <w:tcPr>
            <w:tcW w:w="1715" w:type="dxa"/>
          </w:tcPr>
          <w:p w14:paraId="02DC850D" w14:textId="77777777" w:rsidR="004F765A" w:rsidRPr="00142043" w:rsidRDefault="004F765A" w:rsidP="004F765A">
            <w:pPr>
              <w:rPr>
                <w:rFonts w:asciiTheme="minorHAnsi" w:hAnsiTheme="minorHAnsi"/>
              </w:rPr>
            </w:pPr>
          </w:p>
        </w:tc>
      </w:tr>
      <w:tr w:rsidR="004F765A" w:rsidRPr="00142043" w14:paraId="6EEE9072" w14:textId="60E8E703" w:rsidTr="00722C6C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14B37" w14:textId="0EE74420" w:rsidR="004F765A" w:rsidRPr="00142043" w:rsidRDefault="004F765A" w:rsidP="004F765A">
            <w:pPr>
              <w:rPr>
                <w:rFonts w:asciiTheme="minorHAnsi" w:hAnsiTheme="minorHAnsi"/>
              </w:rPr>
            </w:pPr>
            <w:r w:rsidRPr="00142043">
              <w:rPr>
                <w:rFonts w:asciiTheme="minorHAnsi" w:hAnsiTheme="minorHAnsi"/>
              </w:rPr>
              <w:t>Time given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3A45" w14:textId="77777777" w:rsidR="004F765A" w:rsidRPr="00142043" w:rsidRDefault="004F765A" w:rsidP="004F765A">
            <w:pPr>
              <w:rPr>
                <w:rFonts w:asciiTheme="minorHAnsi" w:hAnsiTheme="minorHAnsi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</w:tcPr>
          <w:p w14:paraId="4D3B593C" w14:textId="77777777" w:rsidR="004F765A" w:rsidRPr="00142043" w:rsidRDefault="004F765A" w:rsidP="004F765A">
            <w:pPr>
              <w:rPr>
                <w:rFonts w:asciiTheme="minorHAnsi" w:hAnsiTheme="minorHAnsi"/>
              </w:rPr>
            </w:pPr>
          </w:p>
        </w:tc>
        <w:tc>
          <w:tcPr>
            <w:tcW w:w="1714" w:type="dxa"/>
          </w:tcPr>
          <w:p w14:paraId="78DB297C" w14:textId="77777777" w:rsidR="004F765A" w:rsidRPr="00142043" w:rsidRDefault="004F765A" w:rsidP="004F765A">
            <w:pPr>
              <w:rPr>
                <w:rFonts w:asciiTheme="minorHAnsi" w:hAnsiTheme="minorHAnsi"/>
              </w:rPr>
            </w:pPr>
          </w:p>
        </w:tc>
        <w:tc>
          <w:tcPr>
            <w:tcW w:w="1715" w:type="dxa"/>
          </w:tcPr>
          <w:p w14:paraId="0AD38052" w14:textId="77777777" w:rsidR="004F765A" w:rsidRPr="00142043" w:rsidRDefault="004F765A" w:rsidP="004F765A">
            <w:pPr>
              <w:rPr>
                <w:rFonts w:asciiTheme="minorHAnsi" w:hAnsiTheme="minorHAnsi"/>
              </w:rPr>
            </w:pPr>
          </w:p>
        </w:tc>
        <w:tc>
          <w:tcPr>
            <w:tcW w:w="1715" w:type="dxa"/>
          </w:tcPr>
          <w:p w14:paraId="61F34D22" w14:textId="77777777" w:rsidR="004F765A" w:rsidRPr="00142043" w:rsidRDefault="004F765A" w:rsidP="004F765A">
            <w:pPr>
              <w:rPr>
                <w:rFonts w:asciiTheme="minorHAnsi" w:hAnsiTheme="minorHAnsi"/>
              </w:rPr>
            </w:pPr>
          </w:p>
        </w:tc>
      </w:tr>
      <w:tr w:rsidR="004F765A" w:rsidRPr="00142043" w14:paraId="2D3A5A2B" w14:textId="4DE30989" w:rsidTr="00722C6C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284A44" w14:textId="4877DAAA" w:rsidR="004F765A" w:rsidRPr="00142043" w:rsidRDefault="004F765A" w:rsidP="004F765A">
            <w:pPr>
              <w:rPr>
                <w:rFonts w:asciiTheme="minorHAnsi" w:hAnsiTheme="minorHAnsi"/>
              </w:rPr>
            </w:pPr>
            <w:r w:rsidRPr="00142043">
              <w:rPr>
                <w:rFonts w:asciiTheme="minorHAnsi" w:hAnsiTheme="minorHAnsi"/>
              </w:rPr>
              <w:t>Dose given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FF6D" w14:textId="77777777" w:rsidR="004F765A" w:rsidRPr="00142043" w:rsidRDefault="004F765A" w:rsidP="004F765A">
            <w:pPr>
              <w:rPr>
                <w:rFonts w:asciiTheme="minorHAnsi" w:hAnsiTheme="minorHAnsi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</w:tcPr>
          <w:p w14:paraId="0E14C195" w14:textId="77777777" w:rsidR="004F765A" w:rsidRPr="00142043" w:rsidRDefault="004F765A" w:rsidP="004F765A">
            <w:pPr>
              <w:rPr>
                <w:rFonts w:asciiTheme="minorHAnsi" w:hAnsiTheme="minorHAnsi"/>
              </w:rPr>
            </w:pPr>
          </w:p>
        </w:tc>
        <w:tc>
          <w:tcPr>
            <w:tcW w:w="1714" w:type="dxa"/>
          </w:tcPr>
          <w:p w14:paraId="4D532175" w14:textId="77777777" w:rsidR="004F765A" w:rsidRPr="00142043" w:rsidRDefault="004F765A" w:rsidP="004F765A">
            <w:pPr>
              <w:rPr>
                <w:rFonts w:asciiTheme="minorHAnsi" w:hAnsiTheme="minorHAnsi"/>
              </w:rPr>
            </w:pPr>
          </w:p>
        </w:tc>
        <w:tc>
          <w:tcPr>
            <w:tcW w:w="1715" w:type="dxa"/>
          </w:tcPr>
          <w:p w14:paraId="0937656A" w14:textId="77777777" w:rsidR="004F765A" w:rsidRPr="00142043" w:rsidRDefault="004F765A" w:rsidP="004F765A">
            <w:pPr>
              <w:rPr>
                <w:rFonts w:asciiTheme="minorHAnsi" w:hAnsiTheme="minorHAnsi"/>
              </w:rPr>
            </w:pPr>
          </w:p>
        </w:tc>
        <w:tc>
          <w:tcPr>
            <w:tcW w:w="1715" w:type="dxa"/>
          </w:tcPr>
          <w:p w14:paraId="19F1B419" w14:textId="77777777" w:rsidR="004F765A" w:rsidRPr="00142043" w:rsidRDefault="004F765A" w:rsidP="004F765A">
            <w:pPr>
              <w:rPr>
                <w:rFonts w:asciiTheme="minorHAnsi" w:hAnsiTheme="minorHAnsi"/>
              </w:rPr>
            </w:pPr>
          </w:p>
        </w:tc>
      </w:tr>
      <w:tr w:rsidR="004F765A" w:rsidRPr="00142043" w14:paraId="35DCDE66" w14:textId="6896E910" w:rsidTr="00722C6C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A1E21D" w14:textId="0EAB3DE0" w:rsidR="004F765A" w:rsidRPr="00142043" w:rsidRDefault="004F765A" w:rsidP="004F765A">
            <w:pPr>
              <w:rPr>
                <w:rFonts w:asciiTheme="minorHAnsi" w:hAnsiTheme="minorHAnsi"/>
              </w:rPr>
            </w:pPr>
            <w:r w:rsidRPr="00142043">
              <w:rPr>
                <w:rFonts w:asciiTheme="minorHAnsi" w:hAnsiTheme="minorHAnsi"/>
              </w:rPr>
              <w:t>Name of Staff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38BF" w14:textId="77777777" w:rsidR="004F765A" w:rsidRPr="00142043" w:rsidRDefault="004F765A" w:rsidP="004F765A">
            <w:pPr>
              <w:rPr>
                <w:rFonts w:asciiTheme="minorHAnsi" w:hAnsiTheme="minorHAnsi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</w:tcPr>
          <w:p w14:paraId="5DC9B26E" w14:textId="77777777" w:rsidR="004F765A" w:rsidRPr="00142043" w:rsidRDefault="004F765A" w:rsidP="004F765A">
            <w:pPr>
              <w:rPr>
                <w:rFonts w:asciiTheme="minorHAnsi" w:hAnsiTheme="minorHAnsi"/>
              </w:rPr>
            </w:pPr>
          </w:p>
        </w:tc>
        <w:tc>
          <w:tcPr>
            <w:tcW w:w="1714" w:type="dxa"/>
          </w:tcPr>
          <w:p w14:paraId="1DCF04E6" w14:textId="77777777" w:rsidR="004F765A" w:rsidRPr="00142043" w:rsidRDefault="004F765A" w:rsidP="004F765A">
            <w:pPr>
              <w:rPr>
                <w:rFonts w:asciiTheme="minorHAnsi" w:hAnsiTheme="minorHAnsi"/>
              </w:rPr>
            </w:pPr>
          </w:p>
        </w:tc>
        <w:tc>
          <w:tcPr>
            <w:tcW w:w="1715" w:type="dxa"/>
          </w:tcPr>
          <w:p w14:paraId="29FBA45A" w14:textId="77777777" w:rsidR="004F765A" w:rsidRPr="00142043" w:rsidRDefault="004F765A" w:rsidP="004F765A">
            <w:pPr>
              <w:rPr>
                <w:rFonts w:asciiTheme="minorHAnsi" w:hAnsiTheme="minorHAnsi"/>
              </w:rPr>
            </w:pPr>
          </w:p>
        </w:tc>
        <w:tc>
          <w:tcPr>
            <w:tcW w:w="1715" w:type="dxa"/>
          </w:tcPr>
          <w:p w14:paraId="0077FDAF" w14:textId="77777777" w:rsidR="004F765A" w:rsidRPr="00142043" w:rsidRDefault="004F765A" w:rsidP="004F765A">
            <w:pPr>
              <w:rPr>
                <w:rFonts w:asciiTheme="minorHAnsi" w:hAnsiTheme="minorHAnsi"/>
              </w:rPr>
            </w:pPr>
          </w:p>
        </w:tc>
      </w:tr>
      <w:tr w:rsidR="004F765A" w:rsidRPr="00142043" w14:paraId="124CF6CF" w14:textId="164BC126" w:rsidTr="00722C6C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4CB064" w14:textId="3B9C1DF9" w:rsidR="004F765A" w:rsidRPr="00142043" w:rsidRDefault="004F765A" w:rsidP="004F765A">
            <w:pPr>
              <w:rPr>
                <w:rFonts w:asciiTheme="minorHAnsi" w:hAnsiTheme="minorHAnsi"/>
              </w:rPr>
            </w:pPr>
            <w:r w:rsidRPr="00142043">
              <w:rPr>
                <w:rFonts w:asciiTheme="minorHAnsi" w:hAnsiTheme="minorHAnsi"/>
              </w:rPr>
              <w:t xml:space="preserve">Staff </w:t>
            </w:r>
            <w:r w:rsidR="0011253F" w:rsidRPr="00142043">
              <w:rPr>
                <w:rFonts w:asciiTheme="minorHAnsi" w:hAnsiTheme="minorHAnsi"/>
              </w:rPr>
              <w:t>Initials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D528" w14:textId="77777777" w:rsidR="004F765A" w:rsidRPr="00142043" w:rsidRDefault="004F765A" w:rsidP="004F765A">
            <w:pPr>
              <w:rPr>
                <w:rFonts w:asciiTheme="minorHAnsi" w:hAnsiTheme="minorHAnsi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</w:tcPr>
          <w:p w14:paraId="1F591781" w14:textId="77777777" w:rsidR="004F765A" w:rsidRPr="00142043" w:rsidRDefault="004F765A" w:rsidP="004F765A">
            <w:pPr>
              <w:rPr>
                <w:rFonts w:asciiTheme="minorHAnsi" w:hAnsiTheme="minorHAnsi"/>
              </w:rPr>
            </w:pPr>
          </w:p>
        </w:tc>
        <w:tc>
          <w:tcPr>
            <w:tcW w:w="1714" w:type="dxa"/>
          </w:tcPr>
          <w:p w14:paraId="37E77DA4" w14:textId="77777777" w:rsidR="004F765A" w:rsidRPr="00142043" w:rsidRDefault="004F765A" w:rsidP="004F765A">
            <w:pPr>
              <w:rPr>
                <w:rFonts w:asciiTheme="minorHAnsi" w:hAnsiTheme="minorHAnsi"/>
              </w:rPr>
            </w:pPr>
          </w:p>
        </w:tc>
        <w:tc>
          <w:tcPr>
            <w:tcW w:w="1715" w:type="dxa"/>
          </w:tcPr>
          <w:p w14:paraId="46CBC4E2" w14:textId="77777777" w:rsidR="004F765A" w:rsidRPr="00142043" w:rsidRDefault="004F765A" w:rsidP="004F765A">
            <w:pPr>
              <w:rPr>
                <w:rFonts w:asciiTheme="minorHAnsi" w:hAnsiTheme="minorHAnsi"/>
              </w:rPr>
            </w:pPr>
          </w:p>
        </w:tc>
        <w:tc>
          <w:tcPr>
            <w:tcW w:w="1715" w:type="dxa"/>
          </w:tcPr>
          <w:p w14:paraId="733D867A" w14:textId="77777777" w:rsidR="004F765A" w:rsidRPr="00142043" w:rsidRDefault="004F765A" w:rsidP="004F765A">
            <w:pPr>
              <w:rPr>
                <w:rFonts w:asciiTheme="minorHAnsi" w:hAnsiTheme="minorHAnsi"/>
              </w:rPr>
            </w:pPr>
          </w:p>
        </w:tc>
      </w:tr>
    </w:tbl>
    <w:p w14:paraId="09170D41" w14:textId="0D961A6A" w:rsidR="00722C6C" w:rsidRPr="00142043" w:rsidRDefault="00142043" w:rsidP="004F765A">
      <w:pPr>
        <w:rPr>
          <w:rFonts w:asciiTheme="minorHAnsi" w:hAnsiTheme="minorHAnsi"/>
        </w:rPr>
      </w:pPr>
      <w:r>
        <w:rPr>
          <w:rFonts w:asciiTheme="minorHAnsi" w:hAnsiTheme="minorHAnsi"/>
          <w:noProof/>
          <w:sz w:val="36"/>
          <w:szCs w:val="36"/>
          <w:u w:val="single"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3AE9B939" wp14:editId="7E6E2CE2">
            <wp:simplePos x="0" y="0"/>
            <wp:positionH relativeFrom="margin">
              <wp:posOffset>6073775</wp:posOffset>
            </wp:positionH>
            <wp:positionV relativeFrom="margin">
              <wp:posOffset>-590550</wp:posOffset>
            </wp:positionV>
            <wp:extent cx="765810" cy="7334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F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18"/>
        <w:gridCol w:w="1714"/>
        <w:gridCol w:w="1714"/>
        <w:gridCol w:w="1715"/>
        <w:gridCol w:w="1715"/>
      </w:tblGrid>
      <w:tr w:rsidR="00722C6C" w:rsidRPr="00142043" w14:paraId="2FADA879" w14:textId="77777777" w:rsidTr="0073561F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4CC72E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  <w:r w:rsidRPr="00142043">
              <w:rPr>
                <w:rFonts w:asciiTheme="minorHAnsi" w:hAnsiTheme="minorHAnsi"/>
              </w:rPr>
              <w:t>Date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E25D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</w:tcPr>
          <w:p w14:paraId="3AD5DB88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4" w:type="dxa"/>
          </w:tcPr>
          <w:p w14:paraId="3953D0C4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5" w:type="dxa"/>
          </w:tcPr>
          <w:p w14:paraId="5F7CB94E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5" w:type="dxa"/>
          </w:tcPr>
          <w:p w14:paraId="4EDDD7D3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</w:tr>
      <w:tr w:rsidR="00722C6C" w:rsidRPr="00142043" w14:paraId="481CB51A" w14:textId="77777777" w:rsidTr="0073561F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24F63C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  <w:r w:rsidRPr="00142043">
              <w:rPr>
                <w:rFonts w:asciiTheme="minorHAnsi" w:hAnsiTheme="minorHAnsi"/>
              </w:rPr>
              <w:t>Time given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231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</w:tcPr>
          <w:p w14:paraId="741D45D5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4" w:type="dxa"/>
          </w:tcPr>
          <w:p w14:paraId="220CF9E3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5" w:type="dxa"/>
          </w:tcPr>
          <w:p w14:paraId="66DB3688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5" w:type="dxa"/>
          </w:tcPr>
          <w:p w14:paraId="02C7DAAC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</w:tr>
      <w:tr w:rsidR="00722C6C" w:rsidRPr="00142043" w14:paraId="1678B76E" w14:textId="77777777" w:rsidTr="0073561F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C7E44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  <w:r w:rsidRPr="00142043">
              <w:rPr>
                <w:rFonts w:asciiTheme="minorHAnsi" w:hAnsiTheme="minorHAnsi"/>
              </w:rPr>
              <w:t>Dose given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BCB0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</w:tcPr>
          <w:p w14:paraId="7EA77870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4" w:type="dxa"/>
          </w:tcPr>
          <w:p w14:paraId="79C44BFB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5" w:type="dxa"/>
          </w:tcPr>
          <w:p w14:paraId="7AA3E094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5" w:type="dxa"/>
          </w:tcPr>
          <w:p w14:paraId="7BEB8C77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</w:tr>
      <w:tr w:rsidR="00722C6C" w:rsidRPr="00142043" w14:paraId="5F15A662" w14:textId="77777777" w:rsidTr="0073561F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21B6BA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  <w:r w:rsidRPr="00142043">
              <w:rPr>
                <w:rFonts w:asciiTheme="minorHAnsi" w:hAnsiTheme="minorHAnsi"/>
              </w:rPr>
              <w:t>Name of Staff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C727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</w:tcPr>
          <w:p w14:paraId="79C3E4E0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4" w:type="dxa"/>
          </w:tcPr>
          <w:p w14:paraId="6B30710A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5" w:type="dxa"/>
          </w:tcPr>
          <w:p w14:paraId="3C6D7CA7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5" w:type="dxa"/>
          </w:tcPr>
          <w:p w14:paraId="4F53DB6C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</w:tr>
      <w:tr w:rsidR="00722C6C" w:rsidRPr="00142043" w14:paraId="65D58846" w14:textId="77777777" w:rsidTr="0073561F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CE9DF" w14:textId="45C7E524" w:rsidR="00722C6C" w:rsidRPr="00142043" w:rsidRDefault="00722C6C" w:rsidP="0073561F">
            <w:pPr>
              <w:rPr>
                <w:rFonts w:asciiTheme="minorHAnsi" w:hAnsiTheme="minorHAnsi"/>
              </w:rPr>
            </w:pPr>
            <w:r w:rsidRPr="00142043">
              <w:rPr>
                <w:rFonts w:asciiTheme="minorHAnsi" w:hAnsiTheme="minorHAnsi"/>
              </w:rPr>
              <w:t xml:space="preserve">Staff </w:t>
            </w:r>
            <w:r w:rsidR="0011253F" w:rsidRPr="00142043">
              <w:rPr>
                <w:rFonts w:asciiTheme="minorHAnsi" w:hAnsiTheme="minorHAnsi"/>
              </w:rPr>
              <w:t>Initials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FBE9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</w:tcPr>
          <w:p w14:paraId="4200E2B3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4" w:type="dxa"/>
          </w:tcPr>
          <w:p w14:paraId="3705CAB0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5" w:type="dxa"/>
          </w:tcPr>
          <w:p w14:paraId="743D9DB9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5" w:type="dxa"/>
          </w:tcPr>
          <w:p w14:paraId="7AD8AF99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</w:tr>
    </w:tbl>
    <w:p w14:paraId="1FB59CCA" w14:textId="4BD9E3D5" w:rsidR="00722C6C" w:rsidRPr="00142043" w:rsidRDefault="00722C6C" w:rsidP="004F765A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18"/>
        <w:gridCol w:w="1714"/>
        <w:gridCol w:w="1714"/>
        <w:gridCol w:w="1715"/>
        <w:gridCol w:w="1715"/>
      </w:tblGrid>
      <w:tr w:rsidR="00722C6C" w:rsidRPr="00142043" w14:paraId="1C920B9E" w14:textId="77777777" w:rsidTr="0073561F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B685B1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  <w:r w:rsidRPr="00142043">
              <w:rPr>
                <w:rFonts w:asciiTheme="minorHAnsi" w:hAnsiTheme="minorHAnsi"/>
              </w:rPr>
              <w:t>Date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C2E7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</w:tcPr>
          <w:p w14:paraId="4EC8D090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4" w:type="dxa"/>
          </w:tcPr>
          <w:p w14:paraId="08F60A72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5" w:type="dxa"/>
          </w:tcPr>
          <w:p w14:paraId="61FB5AA1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5" w:type="dxa"/>
          </w:tcPr>
          <w:p w14:paraId="02D0BA91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</w:tr>
      <w:tr w:rsidR="00722C6C" w:rsidRPr="00142043" w14:paraId="4176CF1E" w14:textId="77777777" w:rsidTr="0073561F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4760F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  <w:r w:rsidRPr="00142043">
              <w:rPr>
                <w:rFonts w:asciiTheme="minorHAnsi" w:hAnsiTheme="minorHAnsi"/>
              </w:rPr>
              <w:t>Time given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D6C5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</w:tcPr>
          <w:p w14:paraId="65591BAE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4" w:type="dxa"/>
          </w:tcPr>
          <w:p w14:paraId="2687D36E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5" w:type="dxa"/>
          </w:tcPr>
          <w:p w14:paraId="43C6E80B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5" w:type="dxa"/>
          </w:tcPr>
          <w:p w14:paraId="40C0D9F8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</w:tr>
      <w:tr w:rsidR="00722C6C" w:rsidRPr="00142043" w14:paraId="3B1F1CF5" w14:textId="77777777" w:rsidTr="0073561F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F48B71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  <w:r w:rsidRPr="00142043">
              <w:rPr>
                <w:rFonts w:asciiTheme="minorHAnsi" w:hAnsiTheme="minorHAnsi"/>
              </w:rPr>
              <w:t>Dose given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23DA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</w:tcPr>
          <w:p w14:paraId="47EA25B5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4" w:type="dxa"/>
          </w:tcPr>
          <w:p w14:paraId="7CB55D7A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5" w:type="dxa"/>
          </w:tcPr>
          <w:p w14:paraId="54D01186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5" w:type="dxa"/>
          </w:tcPr>
          <w:p w14:paraId="4D3D136D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</w:tr>
      <w:tr w:rsidR="00722C6C" w:rsidRPr="00142043" w14:paraId="75BD58E6" w14:textId="77777777" w:rsidTr="00722C6C">
        <w:trPr>
          <w:trHeight w:val="70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A6AD1C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  <w:r w:rsidRPr="00142043">
              <w:rPr>
                <w:rFonts w:asciiTheme="minorHAnsi" w:hAnsiTheme="minorHAnsi"/>
              </w:rPr>
              <w:t>Name of Staff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D74D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</w:tcPr>
          <w:p w14:paraId="248F6D6E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4" w:type="dxa"/>
          </w:tcPr>
          <w:p w14:paraId="2D65E13D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5" w:type="dxa"/>
          </w:tcPr>
          <w:p w14:paraId="387EB78E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5" w:type="dxa"/>
          </w:tcPr>
          <w:p w14:paraId="7054869E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</w:tr>
      <w:tr w:rsidR="00722C6C" w:rsidRPr="00142043" w14:paraId="27F11071" w14:textId="77777777" w:rsidTr="0073561F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87958" w14:textId="4FE8BE0E" w:rsidR="00722C6C" w:rsidRPr="00142043" w:rsidRDefault="00722C6C" w:rsidP="0073561F">
            <w:pPr>
              <w:rPr>
                <w:rFonts w:asciiTheme="minorHAnsi" w:hAnsiTheme="minorHAnsi"/>
              </w:rPr>
            </w:pPr>
            <w:r w:rsidRPr="00142043">
              <w:rPr>
                <w:rFonts w:asciiTheme="minorHAnsi" w:hAnsiTheme="minorHAnsi"/>
              </w:rPr>
              <w:t>Staff Initials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26AB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</w:tcPr>
          <w:p w14:paraId="41EC5825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4" w:type="dxa"/>
          </w:tcPr>
          <w:p w14:paraId="22FE5E2F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5" w:type="dxa"/>
          </w:tcPr>
          <w:p w14:paraId="136FE347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  <w:tc>
          <w:tcPr>
            <w:tcW w:w="1715" w:type="dxa"/>
          </w:tcPr>
          <w:p w14:paraId="466EE918" w14:textId="77777777" w:rsidR="00722C6C" w:rsidRPr="00142043" w:rsidRDefault="00722C6C" w:rsidP="0073561F">
            <w:pPr>
              <w:rPr>
                <w:rFonts w:asciiTheme="minorHAnsi" w:hAnsiTheme="minorHAnsi"/>
              </w:rPr>
            </w:pPr>
          </w:p>
        </w:tc>
      </w:tr>
    </w:tbl>
    <w:p w14:paraId="01064CA2" w14:textId="77777777" w:rsidR="00722C6C" w:rsidRPr="00142043" w:rsidRDefault="00722C6C" w:rsidP="004F765A">
      <w:pPr>
        <w:rPr>
          <w:rFonts w:asciiTheme="minorHAnsi" w:hAnsiTheme="minorHAnsi"/>
        </w:rPr>
      </w:pPr>
    </w:p>
    <w:sectPr w:rsidR="00722C6C" w:rsidRPr="00142043" w:rsidSect="00CA0A86">
      <w:headerReference w:type="default" r:id="rId7"/>
      <w:pgSz w:w="11906" w:h="16838" w:code="9"/>
      <w:pgMar w:top="284" w:right="720" w:bottom="720" w:left="720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4CEA2" w14:textId="77777777" w:rsidR="00B8598C" w:rsidRDefault="00B8598C" w:rsidP="004F765A">
      <w:pPr>
        <w:spacing w:line="240" w:lineRule="auto"/>
      </w:pPr>
      <w:r>
        <w:separator/>
      </w:r>
    </w:p>
  </w:endnote>
  <w:endnote w:type="continuationSeparator" w:id="0">
    <w:p w14:paraId="3E4CEAE8" w14:textId="77777777" w:rsidR="00B8598C" w:rsidRDefault="00B8598C" w:rsidP="004F76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676E4" w14:textId="77777777" w:rsidR="00B8598C" w:rsidRDefault="00B8598C" w:rsidP="004F765A">
      <w:pPr>
        <w:spacing w:line="240" w:lineRule="auto"/>
      </w:pPr>
      <w:r>
        <w:separator/>
      </w:r>
    </w:p>
  </w:footnote>
  <w:footnote w:type="continuationSeparator" w:id="0">
    <w:p w14:paraId="64379615" w14:textId="77777777" w:rsidR="00B8598C" w:rsidRDefault="00B8598C" w:rsidP="004F76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1232F" w14:textId="54928A99" w:rsidR="004F765A" w:rsidRPr="00142043" w:rsidRDefault="004F765A" w:rsidP="004F765A">
    <w:pPr>
      <w:jc w:val="center"/>
      <w:rPr>
        <w:rFonts w:asciiTheme="minorHAnsi" w:hAnsiTheme="minorHAnsi"/>
        <w:sz w:val="36"/>
        <w:szCs w:val="36"/>
        <w:u w:val="single"/>
      </w:rPr>
    </w:pPr>
    <w:r w:rsidRPr="00142043">
      <w:rPr>
        <w:rFonts w:asciiTheme="minorHAnsi" w:hAnsiTheme="minorHAnsi"/>
        <w:sz w:val="36"/>
        <w:szCs w:val="36"/>
        <w:u w:val="single"/>
      </w:rPr>
      <w:t>Record of Administered Medicine</w:t>
    </w:r>
  </w:p>
  <w:p w14:paraId="78B0EB5C" w14:textId="77777777" w:rsidR="004F765A" w:rsidRDefault="004F76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65A"/>
    <w:rsid w:val="000869AB"/>
    <w:rsid w:val="00100B74"/>
    <w:rsid w:val="0011253F"/>
    <w:rsid w:val="00142043"/>
    <w:rsid w:val="00422BAD"/>
    <w:rsid w:val="004424B2"/>
    <w:rsid w:val="004F765A"/>
    <w:rsid w:val="005D555C"/>
    <w:rsid w:val="00662D6B"/>
    <w:rsid w:val="00722C6C"/>
    <w:rsid w:val="008A5787"/>
    <w:rsid w:val="00A16BDD"/>
    <w:rsid w:val="00B344EE"/>
    <w:rsid w:val="00B8598C"/>
    <w:rsid w:val="00C864E3"/>
    <w:rsid w:val="00CA0A86"/>
    <w:rsid w:val="00CF646D"/>
    <w:rsid w:val="00DA2964"/>
    <w:rsid w:val="00E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C76F2EE"/>
  <w15:docId w15:val="{265ABFCB-2C56-47F3-AA90-4D1CCE6B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62D6B"/>
    <w:pPr>
      <w:pageBreakBefore/>
      <w:spacing w:after="24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6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765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65A"/>
  </w:style>
  <w:style w:type="paragraph" w:styleId="Footer">
    <w:name w:val="footer"/>
    <w:basedOn w:val="Normal"/>
    <w:link w:val="FooterChar"/>
    <w:uiPriority w:val="99"/>
    <w:unhideWhenUsed/>
    <w:rsid w:val="004F765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65A"/>
  </w:style>
  <w:style w:type="character" w:customStyle="1" w:styleId="Heading1Char">
    <w:name w:val="Heading 1 Char"/>
    <w:basedOn w:val="DefaultParagraphFont"/>
    <w:link w:val="Heading1"/>
    <w:rsid w:val="00662D6B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5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morse</dc:creator>
  <cp:lastModifiedBy>Anna Oliver</cp:lastModifiedBy>
  <cp:revision>4</cp:revision>
  <cp:lastPrinted>2018-06-15T07:55:00Z</cp:lastPrinted>
  <dcterms:created xsi:type="dcterms:W3CDTF">2018-06-14T10:06:00Z</dcterms:created>
  <dcterms:modified xsi:type="dcterms:W3CDTF">2023-02-28T10:19:00Z</dcterms:modified>
</cp:coreProperties>
</file>