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FB060" w14:textId="0D736AA0" w:rsidR="00704462" w:rsidRDefault="0070446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  <w:r w:rsidRPr="00704462">
        <w:rPr>
          <w:vertAlign w:val="superscript"/>
        </w:rPr>
        <w:t>th</w:t>
      </w:r>
      <w:r>
        <w:t xml:space="preserve"> January 2026</w:t>
      </w:r>
    </w:p>
    <w:p w14:paraId="0543D6AA" w14:textId="77777777" w:rsidR="00704462" w:rsidRDefault="00704462"/>
    <w:p w14:paraId="33DC85E1" w14:textId="10AE2EBE" w:rsidR="0078603A" w:rsidRDefault="0078603A">
      <w:r w:rsidRPr="0078603A">
        <w:t xml:space="preserve">Dear Applicant, </w:t>
      </w:r>
    </w:p>
    <w:p w14:paraId="66EECDEA" w14:textId="497F7128" w:rsidR="0078603A" w:rsidRDefault="0078603A">
      <w:r w:rsidRPr="0078603A">
        <w:t>Thank you for your interest in the post of class teacher to cover a maternity leave</w:t>
      </w:r>
      <w:r>
        <w:t xml:space="preserve"> at Redbrook</w:t>
      </w:r>
      <w:r w:rsidRPr="0078603A">
        <w:t>.</w:t>
      </w:r>
      <w:r>
        <w:t xml:space="preserve"> T</w:t>
      </w:r>
      <w:r w:rsidRPr="0078603A">
        <w:t>he post is for a</w:t>
      </w:r>
      <w:r>
        <w:t>n experienced</w:t>
      </w:r>
      <w:r w:rsidRPr="0078603A">
        <w:t xml:space="preserve"> </w:t>
      </w:r>
      <w:r>
        <w:t xml:space="preserve">KS2 </w:t>
      </w:r>
      <w:r w:rsidRPr="0078603A">
        <w:t xml:space="preserve">class teacher on a </w:t>
      </w:r>
      <w:proofErr w:type="gramStart"/>
      <w:r>
        <w:t>full</w:t>
      </w:r>
      <w:r w:rsidRPr="0078603A">
        <w:t xml:space="preserve"> time</w:t>
      </w:r>
      <w:proofErr w:type="gramEnd"/>
      <w:r w:rsidRPr="0078603A">
        <w:t xml:space="preserve"> basis</w:t>
      </w:r>
      <w:r>
        <w:t>.</w:t>
      </w:r>
    </w:p>
    <w:p w14:paraId="79D12019" w14:textId="6B3539C5" w:rsidR="0078603A" w:rsidRDefault="0078603A">
      <w:r>
        <w:t xml:space="preserve">Our small school is made up of two classes and KS2 has a mix of Y3, Y4, Y5 and Y6 pupils in it with a range of needs. We have two SEND teaching assistants in our school as well as a HLTA who is based in EYFS/KS1. We are proud to offer families an option to flexi-school if they attend Redbrook. </w:t>
      </w:r>
    </w:p>
    <w:p w14:paraId="11440E36" w14:textId="204FEB54" w:rsidR="0078603A" w:rsidRDefault="0078603A">
      <w:r>
        <w:t>Redbrook C of E Primary school</w:t>
      </w:r>
      <w:r w:rsidRPr="0078603A">
        <w:t xml:space="preserve"> is part of </w:t>
      </w:r>
      <w:r>
        <w:t>the Wye Forest federation with St Briavels Parochial C of E Primary School. We work closely together to offer support, CPD and shared wisdom</w:t>
      </w:r>
      <w:r w:rsidR="00704462">
        <w:t xml:space="preserve"> and freindship</w:t>
      </w:r>
      <w:r>
        <w:t xml:space="preserve">. </w:t>
      </w:r>
    </w:p>
    <w:p w14:paraId="6A42B671" w14:textId="77777777" w:rsidR="0078603A" w:rsidRDefault="0078603A">
      <w:r w:rsidRPr="0078603A">
        <w:t xml:space="preserve">I hope the information enclosed in this pack, along with the job description and person specification will provide you with a helpful context for this role. You may also find our website </w:t>
      </w:r>
      <w:r>
        <w:t xml:space="preserve">a </w:t>
      </w:r>
      <w:r w:rsidRPr="0078603A">
        <w:t>useful source of information</w:t>
      </w:r>
      <w:r>
        <w:t xml:space="preserve"> </w:t>
      </w:r>
      <w:hyperlink r:id="rId6" w:history="1">
        <w:r w:rsidRPr="00F87B70">
          <w:rPr>
            <w:rStyle w:val="Hyperlink"/>
          </w:rPr>
          <w:t>https://www.wyeforestfederation.co.uk/web/</w:t>
        </w:r>
      </w:hyperlink>
      <w:r>
        <w:t xml:space="preserve"> </w:t>
      </w:r>
      <w:r w:rsidRPr="0078603A">
        <w:t xml:space="preserve">. </w:t>
      </w:r>
    </w:p>
    <w:p w14:paraId="47605FAF" w14:textId="6BF3DC1C" w:rsidR="00704462" w:rsidRDefault="0078603A">
      <w:r w:rsidRPr="0078603A">
        <w:t>If you would like an informal</w:t>
      </w:r>
      <w:r w:rsidR="00704462">
        <w:t xml:space="preserve"> visit to Redbrook or a</w:t>
      </w:r>
      <w:r w:rsidRPr="0078603A">
        <w:t xml:space="preserve"> chat to inform your decision about applying for the role I would be pleased to hear from you. I’m sure you will find that we have much to offer. Please contact the school admin</w:t>
      </w:r>
      <w:r w:rsidR="00704462">
        <w:t xml:space="preserve">: </w:t>
      </w:r>
      <w:hyperlink r:id="rId7" w:history="1">
        <w:r w:rsidR="00704462" w:rsidRPr="00F87B70">
          <w:rPr>
            <w:rStyle w:val="Hyperlink"/>
          </w:rPr>
          <w:t>admin@redbrook.gloucs.sch.uk</w:t>
        </w:r>
      </w:hyperlink>
      <w:r w:rsidR="00704462">
        <w:t xml:space="preserve"> to arrange a time. </w:t>
      </w:r>
    </w:p>
    <w:p w14:paraId="4E0AC78D" w14:textId="5AEEF780" w:rsidR="00704462" w:rsidRDefault="0078603A">
      <w:r w:rsidRPr="0078603A">
        <w:t xml:space="preserve"> The closing date for completed applications is </w:t>
      </w:r>
      <w:r w:rsidR="00704462">
        <w:t>Wednesday 28th</w:t>
      </w:r>
      <w:r w:rsidRPr="0078603A">
        <w:t xml:space="preserve"> January at mid-day. </w:t>
      </w:r>
      <w:r w:rsidR="00704462">
        <w:t>We anticipate short-listing on Thursday 29</w:t>
      </w:r>
      <w:r w:rsidR="00704462" w:rsidRPr="00704462">
        <w:rPr>
          <w:vertAlign w:val="superscript"/>
        </w:rPr>
        <w:t>th</w:t>
      </w:r>
      <w:r w:rsidR="00704462">
        <w:t xml:space="preserve"> January and i</w:t>
      </w:r>
      <w:r w:rsidRPr="0078603A">
        <w:t xml:space="preserve">nterviews are scheduled to take place on </w:t>
      </w:r>
      <w:r w:rsidR="00704462">
        <w:t>Thursday 5th</w:t>
      </w:r>
      <w:r w:rsidRPr="0078603A">
        <w:t xml:space="preserve"> February. </w:t>
      </w:r>
    </w:p>
    <w:p w14:paraId="069B2ED0" w14:textId="0E62FAA5" w:rsidR="00704462" w:rsidRDefault="0078603A">
      <w:r w:rsidRPr="0078603A">
        <w:t xml:space="preserve">To submit your application please email the completed form </w:t>
      </w:r>
      <w:r w:rsidR="00704462">
        <w:t xml:space="preserve">to </w:t>
      </w:r>
      <w:hyperlink r:id="rId8" w:history="1">
        <w:r w:rsidR="00704462" w:rsidRPr="00F87B70">
          <w:rPr>
            <w:rStyle w:val="Hyperlink"/>
          </w:rPr>
          <w:t>admin@redbrook.gloucs.sch.uk</w:t>
        </w:r>
      </w:hyperlink>
      <w:r w:rsidR="00704462">
        <w:t xml:space="preserve"> </w:t>
      </w:r>
      <w:r w:rsidRPr="0078603A">
        <w:t xml:space="preserve"> before the closing date. </w:t>
      </w:r>
    </w:p>
    <w:p w14:paraId="116CCB4E" w14:textId="6D6741AB" w:rsidR="00CB3758" w:rsidRDefault="00704462">
      <w:r>
        <w:t>Kindest regards</w:t>
      </w:r>
    </w:p>
    <w:p w14:paraId="38C55546" w14:textId="6D0C87C5" w:rsidR="00704462" w:rsidRDefault="00704462">
      <w:r>
        <w:t>Natalie Frey</w:t>
      </w:r>
    </w:p>
    <w:p w14:paraId="5D830DDA" w14:textId="2534598F" w:rsidR="00704462" w:rsidRDefault="00704462">
      <w:r>
        <w:t>Executive Headteacher</w:t>
      </w:r>
    </w:p>
    <w:sectPr w:rsidR="0070446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113E4" w14:textId="77777777" w:rsidR="003426C4" w:rsidRDefault="003426C4" w:rsidP="00704462">
      <w:pPr>
        <w:spacing w:after="0" w:line="240" w:lineRule="auto"/>
      </w:pPr>
      <w:r>
        <w:separator/>
      </w:r>
    </w:p>
  </w:endnote>
  <w:endnote w:type="continuationSeparator" w:id="0">
    <w:p w14:paraId="0F0DC682" w14:textId="77777777" w:rsidR="003426C4" w:rsidRDefault="003426C4" w:rsidP="00704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C9092" w14:textId="77777777" w:rsidR="003426C4" w:rsidRDefault="003426C4" w:rsidP="00704462">
      <w:pPr>
        <w:spacing w:after="0" w:line="240" w:lineRule="auto"/>
      </w:pPr>
      <w:r>
        <w:separator/>
      </w:r>
    </w:p>
  </w:footnote>
  <w:footnote w:type="continuationSeparator" w:id="0">
    <w:p w14:paraId="670BD981" w14:textId="77777777" w:rsidR="003426C4" w:rsidRDefault="003426C4" w:rsidP="00704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8E015" w14:textId="406362CF" w:rsidR="00704462" w:rsidRDefault="00704462" w:rsidP="00704462">
    <w:pPr>
      <w:pStyle w:val="Header"/>
      <w:jc w:val="center"/>
    </w:pPr>
    <w:r w:rsidRPr="008768E3">
      <w:rPr>
        <w:noProof/>
      </w:rPr>
      <w:drawing>
        <wp:inline distT="0" distB="0" distL="0" distR="0" wp14:anchorId="3FD27943" wp14:editId="0882E5EC">
          <wp:extent cx="2374193" cy="1034415"/>
          <wp:effectExtent l="0" t="0" r="7620" b="0"/>
          <wp:docPr id="219480548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480548" name="Picture 1" descr="A close-up of a logo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7082" cy="1053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03A"/>
    <w:rsid w:val="00056E44"/>
    <w:rsid w:val="003426C4"/>
    <w:rsid w:val="00704462"/>
    <w:rsid w:val="0078603A"/>
    <w:rsid w:val="00CB3758"/>
    <w:rsid w:val="00DB23DB"/>
    <w:rsid w:val="00FB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08EF0"/>
  <w15:chartTrackingRefBased/>
  <w15:docId w15:val="{4584C5AF-F5D6-499F-B527-049A80259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6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60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60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60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60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60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60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60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0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0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60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60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60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60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60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60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60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60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0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6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6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60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60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60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0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60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60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03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044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462"/>
  </w:style>
  <w:style w:type="paragraph" w:styleId="Footer">
    <w:name w:val="footer"/>
    <w:basedOn w:val="Normal"/>
    <w:link w:val="FooterChar"/>
    <w:uiPriority w:val="99"/>
    <w:unhideWhenUsed/>
    <w:rsid w:val="007044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redbrook.gloucs.sch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@redbrook.gloucs.sch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yeforestfederation.co.uk/web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288</Words>
  <Characters>1498</Characters>
  <Application>Microsoft Office Word</Application>
  <DocSecurity>0</DocSecurity>
  <Lines>33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Frey</dc:creator>
  <cp:keywords/>
  <dc:description/>
  <cp:lastModifiedBy>Natalie Frey</cp:lastModifiedBy>
  <cp:revision>1</cp:revision>
  <dcterms:created xsi:type="dcterms:W3CDTF">2026-01-12T21:28:00Z</dcterms:created>
  <dcterms:modified xsi:type="dcterms:W3CDTF">2026-01-12T21:44:00Z</dcterms:modified>
</cp:coreProperties>
</file>